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江西省泰恒工艺品有限公司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0512-2019-O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杨国平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0795-7777099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骨灰盒存放架的设计、生产和销售及相关职业健康安全管理体系活动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23.01.01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2019年10月29日 上午至2019年10月29日 上午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