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德阳市辉林机电设备工程有限公司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547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