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北京圣泰虹旭科技发展有限公司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Q：28.07.01;34.05.00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E：28.07.01;34.05.00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O：28.07.01;34.05.00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