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重庆钰克恒机械制造有限公司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27</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28</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28</w:t>
            </w:r>
            <w:bookmarkStart w:id="4" w:name="_GoBack"/>
            <w:bookmarkEnd w:id="4"/>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373C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2021-01-27T09:45:33Z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