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钰克恒机械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9.00,17.1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钰克恒机械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九龙园区云湖路3号1-143#</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九龙园区云湖路3号1-143#</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中其</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2308589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中其</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田中其</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刀具、粉末冶金件的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9.00;17.11.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8-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