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钰克恒机械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9.00;17.1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