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0159-2018-QEO-2021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山东学献教学用品有限公司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