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天津市福德缘物业有限公司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冯雪峥</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刘本胜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2021-N0QMS-1274202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E06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2021-02-05T14:04:43Z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