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508250" cy="590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508250" cy="5905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A65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2021-02-19T14:52:53Z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