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江西顾特乐精藏科技有限公司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2019年10月28日 下午至2019年10月28日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