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江西顾特乐精藏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7.12.05;29.12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