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香河胜兴实业有限公司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邹淑萍、黄柏根、宋明珠、杨杰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411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