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216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深圳市车格科技有限公司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296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2025-N1QMS-1515313</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2025年06月22日上午至2025年06月22日下午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2025年06月22日上午至2025年06月22日下午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474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