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辽宁陆铖智能制造有限公司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2025年12月13日上午至2025年12月14日下午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681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