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20781-2025-Q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南京友朋机电设备有限公司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91320104748202470R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南京友朋机电设备有限公司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南京市江宁滨江开发区滨江汽配城A5栋1、2、3号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南京市江宁滨江开发区滨江汽配城A5栋1、2、3号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Q:橡胶软管组合件生产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南京友朋机电设备有限公司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南京市江宁滨江开发区滨江汽配城A5栋1、2、3号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南京市江宁滨江开发区滨江汽配城A5栋1、2、3号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Q:橡胶软管组合件生产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632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