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天津金汇融物业管理有限公司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0488-2019-QEO-2021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冯雪峥</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2019-N0QMS-1250120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刘本胜</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2021-N0QMS-1274202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2021.1.31</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6C70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2021-01-30T15:54:59Z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