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大庆市海默石油技术服务有限公司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0008-2021-QEO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 xml:space="preserve">注：大庆油田有限公司第九采油厂  </w:t>
            </w:r>
          </w:p>
          <w:p>
            <w:pPr>
              <w:rPr>
                <w:color w:val="000000"/>
                <w:szCs w:val="21"/>
              </w:rPr>
            </w:pPr>
            <w:r>
              <w:rPr>
                <w:rFonts w:hint="eastAsia"/>
                <w:color w:val="000000"/>
                <w:szCs w:val="21"/>
              </w:rPr>
              <w:t xml:space="preserve"> 安全阀、减压阀、液压蓄能器维修 </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eastAsia"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710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2021-01-30T12:57:19Z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