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3168650" cy="7493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168650" cy="7493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813E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2021-01-30T12:53:38Z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