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厦门合利成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4-2021-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