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碟霸机械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9日 下午至2019年10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