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湖南金海塑胶管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1月19日 下午至2021年01月1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