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至诚鑫汇（青岛）金属制造有限公司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33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