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122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至诚鑫汇（青岛）金属制造有限公司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274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2025年10月12日上午至2025年10月12日下午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2025年10月12日上午至2025年10月12日下午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7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