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足区杰程机械配件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3.00;22.03.02;22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