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223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江苏科勒尔仪表有限公司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722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2025-N1QMS-1459496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273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