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736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2021-01-21T02:12:22Z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