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成都明为燃烧控制设备有限公司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0069-2020-E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2021年01月21日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2021年01月21日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bookmarkStart w:id="5" w:name="_GoBack"/>
            <w:bookmarkEnd w:id="5"/>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8C2D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2021-01-21T02:11:21Z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