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常熟市雅而斯音响设备有限责任公司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0011-2018-Q-2019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质量管理体系：第（1）次监督</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