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常熟市雅而斯音响设备有限责任公司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23.01.01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常熟市雅而斯音响设备有限责任公司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常熟市虞山镇渠中村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215500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常熟市虞山镇渠中村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215500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徐黎雅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0512-52833788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徐水根</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徐黎雅</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书柜、穴位存放柜的生产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23.01.01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2018-02-01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