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常熟市雅而斯音响设备有限责任公司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常熟市虞山镇渠中村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徐黎雅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0512-52833788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215500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0011-2018-Q-2019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质量管理体系：第（1）次监督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书柜、穴位存放柜的生产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23.01.01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2019年10月15日 上午至2019年10月15日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