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4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F40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2021-01-20T14:32:14Z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