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成都派蒂斯科技有限公司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0031-2121-Q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刘志强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028-86957604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安防设备、计算机软硬件及配件的销售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2021年01月21日 下午至2021年01月21日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2021年1月20日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2021年1月20日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2021年1月21日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13：00-13:30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13：30-16：30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68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2021-01-20T03:16:58Z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