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74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石家庄皇台玉米加工有限公司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366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03.06.01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2025年06月18日上午至2025年06月18日下午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2025年06月18日上午至2025年06月18日下午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391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