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冠讯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解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抽查2020年5月20日与智慧足迹数据科技有限公司签订的合同，组织不能提供对该合同进行了合同评审的证据。不符合 GB/T19001-2016的8.2.3组织应确保有能力向顾客提供满足要求的产品和服务 。在承诺向顾客提供产品和服务之前， 组织应对如下各项要求进行评审；适用时 ，组织应保留与下列方面有关的成文信息 ：a) 评审结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0F26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1-21T02:40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