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创润绿宝通用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1;18.03.00;19.09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