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创润绿宝通用机械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04-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