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创润绿宝通用机械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8.01.01;18.03.00;19.09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