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20789-2025-QEO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泊头市锐智农牧设备有限公司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911309815713128094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泊头市锐智农牧设备有限公司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泊头市王武镇后陈村；泊头市王武镇后河村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泊头市王武镇后陈村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E:养猪设备及配件、铸铁件的生产所涉及场所的相关环境管理活动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Q:养猪设备及配件、铸铁件的生产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O:养猪设备及配件、铸铁件的生产所涉及场所的相关职业健康安全管理活动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泊头市锐智农牧设备有限公司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泊头市王武镇后陈村；泊头市王武镇后河村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泊头市王武镇后陈村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E:养猪设备及配件、铸铁件的生产所涉及场所的相关环境管理活动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Q:养猪设备及配件、铸铁件的生产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O:养猪设备及配件、铸铁件的生产所涉及场所的相关职业健康安全管理活动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098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