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宁波德瑞科智能装备有限公司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108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