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11247-2025-Q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河北环正过滤器械有限公司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91131125MA07P0P92Q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河北环正过滤器械有限公司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安平县安宝万创业辅导基地内3号车间4区（跨）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安平县安宝万创业辅导基地内3号车间4区（跨）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Q:不锈钢非标过滤器材的生产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河北环正过滤器械有限公司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安平县安宝万创业辅导基地内3号车间4区（跨）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安平县安宝万创业辅导基地内3号车间4区（跨）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Q:不锈钢非标过滤器材的生产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35404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