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河北环正过滤器械有限公司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2025年10月18日上午至2025年10月19日上午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9510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