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0299-2020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378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2021.1.21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E563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2021-01-20T12:47:16Z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