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福建东方味王餐饮管理有限公司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F:监查1,H:监查1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