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03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太仓宜品家具有限公司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52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662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