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赣州市三维广告传媒有限公司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91360731081486718D</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22人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2021.1.16</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164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2021-01-17T07:17:44Z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