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1-2021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工大开来家具材料（滁州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