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5A769" w14:textId="77777777" w:rsidR="00E37496" w:rsidRDefault="00BB5D88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4D9456F0" w14:textId="4DE53273" w:rsidR="00E37496" w:rsidRDefault="00BB5D8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</w:t>
      </w:r>
      <w:r w:rsidR="00673C95">
        <w:rPr>
          <w:rFonts w:hint="eastAsia"/>
          <w:b/>
          <w:szCs w:val="21"/>
        </w:rPr>
        <w:t>99</w:t>
      </w:r>
      <w:r>
        <w:rPr>
          <w:rFonts w:hint="eastAsia"/>
          <w:b/>
          <w:szCs w:val="21"/>
        </w:rPr>
        <w:t>-2019-QEO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 w:rsidR="00673C95" w:rsidRPr="00673C95">
        <w:rPr>
          <w:color w:val="000000"/>
          <w:szCs w:val="21"/>
        </w:rPr>
        <w:t xml:space="preserve"> </w:t>
      </w:r>
      <w:r w:rsidR="00673C95" w:rsidRPr="00CA303E">
        <w:rPr>
          <w:color w:val="000000"/>
          <w:szCs w:val="21"/>
        </w:rPr>
        <w:t>河北佰畅物业服务有限公司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DB3023" w14:paraId="52E32BEF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4ED80F53" w14:textId="77777777" w:rsidR="00E37496" w:rsidRDefault="00BB5D8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51D0D0B2" w14:textId="77777777" w:rsidR="00E37496" w:rsidRDefault="00E17C8D"/>
        </w:tc>
      </w:tr>
      <w:tr w:rsidR="00DB3023" w14:paraId="573E0560" w14:textId="77777777">
        <w:trPr>
          <w:trHeight w:val="1847"/>
        </w:trPr>
        <w:tc>
          <w:tcPr>
            <w:tcW w:w="4788" w:type="dxa"/>
            <w:gridSpan w:val="3"/>
          </w:tcPr>
          <w:p w14:paraId="70193F8C" w14:textId="77777777" w:rsidR="00E37496" w:rsidRDefault="00BB5D88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13A7C1E4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25C60E30" w14:textId="77777777" w:rsidR="00E37496" w:rsidRDefault="00BB5D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3A1B106B" w14:textId="77777777" w:rsidR="00E37496" w:rsidRDefault="00BB5D8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3B51AF90" w14:textId="77777777" w:rsidR="00E37496" w:rsidRDefault="00BB5D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47C90738" w14:textId="77777777" w:rsidR="00E37496" w:rsidRDefault="00BB5D88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14:paraId="0626DC5E" w14:textId="77777777" w:rsidR="00E37496" w:rsidRDefault="00E17C8D">
            <w:pPr>
              <w:rPr>
                <w:szCs w:val="21"/>
              </w:rPr>
            </w:pPr>
          </w:p>
          <w:p w14:paraId="1BE0C0A4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184B19CA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1429156E" w14:textId="77777777" w:rsidR="00E37496" w:rsidRDefault="00BB5D8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0727D589" w14:textId="77777777" w:rsidR="00E37496" w:rsidRDefault="00BB5D8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1E37A191" w14:textId="77777777" w:rsidR="00E37496" w:rsidRDefault="00BB5D88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DB3023" w14:paraId="21BC08C9" w14:textId="77777777">
        <w:trPr>
          <w:trHeight w:val="1365"/>
        </w:trPr>
        <w:tc>
          <w:tcPr>
            <w:tcW w:w="4788" w:type="dxa"/>
            <w:gridSpan w:val="3"/>
          </w:tcPr>
          <w:p w14:paraId="01611B94" w14:textId="77777777" w:rsidR="00E37496" w:rsidRDefault="00BB5D88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056BBF3B" w14:textId="77777777" w:rsidR="00F6122D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1193F256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73C4792E" w14:textId="77777777" w:rsidR="00E37496" w:rsidRDefault="00BB5D8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5369D386" w14:textId="77777777" w:rsidR="00E37496" w:rsidRDefault="00BB5D88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1DE4AACD" w14:textId="77777777" w:rsidR="00E37496" w:rsidRDefault="00BB5D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68793C42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0E099C40" w14:textId="77777777" w:rsidR="00E37496" w:rsidRDefault="00BB5D8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DB3023" w14:paraId="3C001079" w14:textId="77777777">
        <w:trPr>
          <w:trHeight w:val="4823"/>
        </w:trPr>
        <w:tc>
          <w:tcPr>
            <w:tcW w:w="9831" w:type="dxa"/>
            <w:gridSpan w:val="6"/>
          </w:tcPr>
          <w:p w14:paraId="45A9D013" w14:textId="77777777" w:rsidR="00E37496" w:rsidRDefault="00BB5D88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14:paraId="1EA04691" w14:textId="77777777" w:rsidR="00E37496" w:rsidRDefault="00BB5D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14:paraId="05BFDE1B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2CB8527B" w14:textId="1A1A4967" w:rsidR="00E37496" w:rsidRPr="00365C72" w:rsidRDefault="00365C72" w:rsidP="00365C72">
            <w:pPr>
              <w:rPr>
                <w:szCs w:val="21"/>
              </w:rPr>
            </w:pPr>
            <w:r w:rsidRPr="00365C72">
              <w:rPr>
                <w:rFonts w:hint="eastAsia"/>
                <w:szCs w:val="21"/>
              </w:rPr>
              <w:t>原认证范围：</w:t>
            </w:r>
          </w:p>
          <w:p w14:paraId="26BD6A22" w14:textId="568F7C15" w:rsidR="00365C72" w:rsidRPr="00365C72" w:rsidRDefault="00365C72" w:rsidP="00365C72">
            <w:pPr>
              <w:rPr>
                <w:szCs w:val="21"/>
              </w:rPr>
            </w:pPr>
            <w:r w:rsidRPr="00365C72">
              <w:rPr>
                <w:rFonts w:hint="eastAsia"/>
                <w:szCs w:val="21"/>
              </w:rPr>
              <w:t>Q</w:t>
            </w:r>
            <w:r w:rsidRPr="00365C72">
              <w:rPr>
                <w:rFonts w:hint="eastAsia"/>
                <w:szCs w:val="21"/>
              </w:rPr>
              <w:t>：</w:t>
            </w:r>
            <w:r w:rsidR="00673C95" w:rsidRPr="00CA303E">
              <w:rPr>
                <w:rFonts w:ascii="宋体" w:hAnsi="宋体" w:hint="eastAsia"/>
                <w:szCs w:val="21"/>
              </w:rPr>
              <w:t>物业管理、清洁服务、家政服务、会议及展览展示服务、停车场服务、文具用品、日用百货、卫生洁具的销售</w:t>
            </w:r>
          </w:p>
          <w:p w14:paraId="4B9D637B" w14:textId="70B47551" w:rsidR="00365C72" w:rsidRPr="00673C95" w:rsidRDefault="00365C72" w:rsidP="00673C95">
            <w:pPr>
              <w:rPr>
                <w:rFonts w:ascii="宋体" w:hAnsi="宋体"/>
                <w:szCs w:val="21"/>
              </w:rPr>
            </w:pPr>
            <w:r w:rsidRPr="00365C72">
              <w:rPr>
                <w:rFonts w:hint="eastAsia"/>
                <w:szCs w:val="21"/>
              </w:rPr>
              <w:t>E</w:t>
            </w:r>
            <w:r w:rsidRPr="00365C72">
              <w:rPr>
                <w:rFonts w:hint="eastAsia"/>
                <w:szCs w:val="21"/>
              </w:rPr>
              <w:t>：</w:t>
            </w:r>
            <w:r w:rsidR="00673C95" w:rsidRPr="00CA303E">
              <w:rPr>
                <w:rFonts w:ascii="宋体" w:hAnsi="宋体" w:hint="eastAsia"/>
                <w:szCs w:val="21"/>
              </w:rPr>
              <w:t>物业管理、清洁服务、家政服务、会议及展览展示服务、停车场服务、文具用品、日用百货、卫生洁具的销售及相关环境管理活动</w:t>
            </w:r>
          </w:p>
          <w:p w14:paraId="09D9BEF4" w14:textId="29A9D3A1" w:rsidR="00365C72" w:rsidRDefault="00365C72" w:rsidP="00365C72">
            <w:pPr>
              <w:rPr>
                <w:szCs w:val="21"/>
              </w:rPr>
            </w:pPr>
            <w:r w:rsidRPr="00365C72">
              <w:rPr>
                <w:rFonts w:hint="eastAsia"/>
                <w:szCs w:val="21"/>
              </w:rPr>
              <w:t>O</w:t>
            </w:r>
            <w:r w:rsidRPr="00365C72">
              <w:rPr>
                <w:rFonts w:hint="eastAsia"/>
                <w:szCs w:val="21"/>
              </w:rPr>
              <w:t>：</w:t>
            </w:r>
            <w:r w:rsidR="00673C95" w:rsidRPr="00CA303E">
              <w:rPr>
                <w:rFonts w:ascii="宋体" w:hAnsi="宋体" w:hint="eastAsia"/>
                <w:szCs w:val="21"/>
              </w:rPr>
              <w:t>物业管理、清洁服务、家政服务、会议及展览展示</w:t>
            </w:r>
            <w:r w:rsidR="00673C95" w:rsidRPr="00673C95">
              <w:rPr>
                <w:rFonts w:ascii="宋体" w:hAnsi="宋体" w:hint="eastAsia"/>
                <w:szCs w:val="21"/>
              </w:rPr>
              <w:t>服务、停车场服务，文具用品、日用百货、卫生洁具的销售及相关职业健康安全管理活动</w:t>
            </w:r>
          </w:p>
          <w:p w14:paraId="42593ED8" w14:textId="77777777" w:rsidR="005F221B" w:rsidRPr="005F221B" w:rsidRDefault="005F221B" w:rsidP="00365C72">
            <w:pPr>
              <w:rPr>
                <w:szCs w:val="21"/>
              </w:rPr>
            </w:pPr>
          </w:p>
          <w:p w14:paraId="03EFEB7E" w14:textId="1FA7F7CA" w:rsidR="00365C72" w:rsidRPr="00365C72" w:rsidRDefault="00365C72" w:rsidP="00365C72">
            <w:pPr>
              <w:rPr>
                <w:b/>
                <w:bCs/>
                <w:color w:val="FF0000"/>
                <w:szCs w:val="21"/>
              </w:rPr>
            </w:pPr>
            <w:r w:rsidRPr="00365C72">
              <w:rPr>
                <w:rFonts w:hint="eastAsia"/>
                <w:b/>
                <w:bCs/>
                <w:color w:val="FF0000"/>
                <w:szCs w:val="21"/>
              </w:rPr>
              <w:t>现认证范围：</w:t>
            </w:r>
          </w:p>
          <w:p w14:paraId="025B3C71" w14:textId="6A4FD973" w:rsidR="00673C95" w:rsidRPr="00673C95" w:rsidRDefault="00673C95" w:rsidP="00673C95">
            <w:pPr>
              <w:rPr>
                <w:color w:val="FF0000"/>
                <w:szCs w:val="21"/>
              </w:rPr>
            </w:pPr>
            <w:r w:rsidRPr="00673C95">
              <w:rPr>
                <w:rFonts w:hint="eastAsia"/>
                <w:color w:val="FF0000"/>
                <w:szCs w:val="21"/>
              </w:rPr>
              <w:t>Q</w:t>
            </w:r>
            <w:r w:rsidRPr="00673C95">
              <w:rPr>
                <w:rFonts w:hint="eastAsia"/>
                <w:color w:val="FF0000"/>
                <w:szCs w:val="21"/>
              </w:rPr>
              <w:t>：</w:t>
            </w:r>
            <w:r w:rsidRPr="00673C95">
              <w:rPr>
                <w:rFonts w:ascii="宋体" w:hAnsi="宋体" w:hint="eastAsia"/>
                <w:color w:val="FF0000"/>
                <w:szCs w:val="21"/>
              </w:rPr>
              <w:t>物业管理</w:t>
            </w:r>
          </w:p>
          <w:p w14:paraId="012A75E0" w14:textId="1455EDC4" w:rsidR="00673C95" w:rsidRPr="00673C95" w:rsidRDefault="00673C95" w:rsidP="00673C95">
            <w:pPr>
              <w:rPr>
                <w:rFonts w:ascii="宋体" w:hAnsi="宋体"/>
                <w:color w:val="FF0000"/>
                <w:szCs w:val="21"/>
              </w:rPr>
            </w:pPr>
            <w:r w:rsidRPr="00673C95">
              <w:rPr>
                <w:rFonts w:hint="eastAsia"/>
                <w:color w:val="FF0000"/>
                <w:szCs w:val="21"/>
              </w:rPr>
              <w:t>E</w:t>
            </w:r>
            <w:r w:rsidRPr="00673C95">
              <w:rPr>
                <w:rFonts w:hint="eastAsia"/>
                <w:color w:val="FF0000"/>
                <w:szCs w:val="21"/>
              </w:rPr>
              <w:t>：</w:t>
            </w:r>
            <w:r w:rsidR="00C328FD" w:rsidRPr="00673C95">
              <w:rPr>
                <w:rFonts w:ascii="宋体" w:hAnsi="宋体" w:hint="eastAsia"/>
                <w:color w:val="FF0000"/>
                <w:szCs w:val="21"/>
              </w:rPr>
              <w:t>物业管理</w:t>
            </w:r>
            <w:r w:rsidRPr="00673C95">
              <w:rPr>
                <w:rFonts w:ascii="宋体" w:hAnsi="宋体" w:hint="eastAsia"/>
                <w:color w:val="FF0000"/>
                <w:szCs w:val="21"/>
              </w:rPr>
              <w:t>及相关环境管理活动</w:t>
            </w:r>
          </w:p>
          <w:p w14:paraId="54F8B60B" w14:textId="3F8F3BA4" w:rsidR="00673C95" w:rsidRPr="00673C95" w:rsidRDefault="00673C95" w:rsidP="00673C95">
            <w:pPr>
              <w:rPr>
                <w:color w:val="FF0000"/>
                <w:szCs w:val="21"/>
              </w:rPr>
            </w:pPr>
            <w:r w:rsidRPr="00673C95">
              <w:rPr>
                <w:rFonts w:hint="eastAsia"/>
                <w:color w:val="FF0000"/>
                <w:szCs w:val="21"/>
              </w:rPr>
              <w:t>O</w:t>
            </w:r>
            <w:r w:rsidRPr="00673C95">
              <w:rPr>
                <w:rFonts w:hint="eastAsia"/>
                <w:color w:val="FF0000"/>
                <w:szCs w:val="21"/>
              </w:rPr>
              <w:t>：</w:t>
            </w:r>
            <w:r w:rsidR="00C328FD" w:rsidRPr="00673C95">
              <w:rPr>
                <w:rFonts w:ascii="宋体" w:hAnsi="宋体" w:hint="eastAsia"/>
                <w:color w:val="FF0000"/>
                <w:szCs w:val="21"/>
              </w:rPr>
              <w:t>物业管理</w:t>
            </w:r>
            <w:bookmarkStart w:id="2" w:name="_GoBack"/>
            <w:bookmarkEnd w:id="2"/>
            <w:r w:rsidRPr="00673C95">
              <w:rPr>
                <w:rFonts w:ascii="宋体" w:hAnsi="宋体" w:hint="eastAsia"/>
                <w:color w:val="FF0000"/>
                <w:szCs w:val="21"/>
              </w:rPr>
              <w:t>及相关职业健康安全管理活动</w:t>
            </w:r>
          </w:p>
          <w:p w14:paraId="3640F3A7" w14:textId="77777777" w:rsidR="00264355" w:rsidRDefault="00BB5D8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74D025A2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70409B21" w14:textId="77777777" w:rsidR="00E37496" w:rsidRDefault="00BB5D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798C34C0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12D09C05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67FE1F71" w14:textId="77777777" w:rsidR="00E37496" w:rsidRPr="004A6702" w:rsidRDefault="00BB5D88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1B0911A9" w14:textId="77777777" w:rsidR="00795617" w:rsidRDefault="00BB5D88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6C887B8F" w14:textId="77777777" w:rsidR="00E37496" w:rsidRDefault="00BB5D88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14:paraId="45F7518B" w14:textId="74CCB6AA" w:rsidR="005F221B" w:rsidRDefault="005F221B" w:rsidP="00795617">
            <w:pPr>
              <w:rPr>
                <w:b/>
                <w:szCs w:val="21"/>
              </w:rPr>
            </w:pPr>
          </w:p>
        </w:tc>
      </w:tr>
      <w:tr w:rsidR="00DB3023" w14:paraId="139BB939" w14:textId="77777777">
        <w:trPr>
          <w:trHeight w:val="2640"/>
        </w:trPr>
        <w:tc>
          <w:tcPr>
            <w:tcW w:w="9831" w:type="dxa"/>
            <w:gridSpan w:val="6"/>
          </w:tcPr>
          <w:p w14:paraId="6984B6AA" w14:textId="77777777" w:rsidR="00E37496" w:rsidRDefault="00BB5D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14:paraId="23608741" w14:textId="77777777" w:rsidR="00E37496" w:rsidRDefault="00BB5D8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493186E1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0C103D68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66108630" w14:textId="77777777" w:rsidR="00E37496" w:rsidRDefault="00BB5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22F8BD40" w14:textId="77777777" w:rsidR="00E37496" w:rsidRDefault="00BB5D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5F745CD3" w14:textId="74233AD6" w:rsidR="00E37496" w:rsidRPr="005F221B" w:rsidRDefault="00BB5D8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0E19ECBD" w14:textId="77777777" w:rsidR="00E37496" w:rsidRDefault="00BB5D88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DB3023" w14:paraId="7DD5985D" w14:textId="77777777">
        <w:trPr>
          <w:trHeight w:val="165"/>
        </w:trPr>
        <w:tc>
          <w:tcPr>
            <w:tcW w:w="9831" w:type="dxa"/>
            <w:gridSpan w:val="6"/>
          </w:tcPr>
          <w:p w14:paraId="581D79C6" w14:textId="77777777" w:rsidR="00E37496" w:rsidRDefault="00BB5D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B3023" w14:paraId="787AE59E" w14:textId="77777777" w:rsidTr="00264355">
        <w:trPr>
          <w:trHeight w:val="1364"/>
        </w:trPr>
        <w:tc>
          <w:tcPr>
            <w:tcW w:w="1545" w:type="dxa"/>
          </w:tcPr>
          <w:p w14:paraId="06431629" w14:textId="77777777" w:rsidR="00264355" w:rsidRDefault="00BB5D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6B5C56F" w14:textId="77777777" w:rsidR="00264355" w:rsidRDefault="00E17C8D">
            <w:pPr>
              <w:rPr>
                <w:b/>
                <w:szCs w:val="21"/>
              </w:rPr>
            </w:pPr>
          </w:p>
          <w:p w14:paraId="1664296A" w14:textId="5C89B904" w:rsidR="00264355" w:rsidRDefault="005F22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李京田</w:t>
            </w:r>
          </w:p>
        </w:tc>
        <w:tc>
          <w:tcPr>
            <w:tcW w:w="1440" w:type="dxa"/>
          </w:tcPr>
          <w:p w14:paraId="1B95852D" w14:textId="77777777" w:rsidR="00264355" w:rsidRDefault="00BB5D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5222D5A1" w14:textId="77777777" w:rsidR="00264355" w:rsidRDefault="00E17C8D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1D6A69DE" w14:textId="77777777" w:rsidR="00264355" w:rsidRDefault="00BB5D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66C1E1A" w14:textId="77777777" w:rsidR="00264355" w:rsidRDefault="00E17C8D" w:rsidP="00872626">
            <w:pPr>
              <w:rPr>
                <w:szCs w:val="21"/>
              </w:rPr>
            </w:pPr>
          </w:p>
          <w:p w14:paraId="4CCB849D" w14:textId="77777777" w:rsidR="00264355" w:rsidRPr="00872626" w:rsidRDefault="00E17C8D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36AB6B94" w14:textId="77777777" w:rsidR="00264355" w:rsidRDefault="00BB5D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694ADFDC" w14:textId="77777777" w:rsidR="00264355" w:rsidRDefault="00BB5D8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1DC7D16A" w14:textId="77777777" w:rsidR="00E37496" w:rsidRDefault="00E17C8D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19BC3" w14:textId="77777777" w:rsidR="00E17C8D" w:rsidRDefault="00E17C8D">
      <w:r>
        <w:separator/>
      </w:r>
    </w:p>
  </w:endnote>
  <w:endnote w:type="continuationSeparator" w:id="0">
    <w:p w14:paraId="0973B321" w14:textId="77777777" w:rsidR="00E17C8D" w:rsidRDefault="00E1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60409" w14:textId="77777777" w:rsidR="00E17C8D" w:rsidRDefault="00E17C8D">
      <w:r>
        <w:separator/>
      </w:r>
    </w:p>
  </w:footnote>
  <w:footnote w:type="continuationSeparator" w:id="0">
    <w:p w14:paraId="65FD7A27" w14:textId="77777777" w:rsidR="00E17C8D" w:rsidRDefault="00E17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FD376" w14:textId="77777777" w:rsidR="005347BB" w:rsidRPr="00390345" w:rsidRDefault="00BB5D88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2B69CC89" wp14:editId="14D8660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FA02D9C" w14:textId="77777777" w:rsidR="005347BB" w:rsidRPr="005347BB" w:rsidRDefault="00E17C8D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4CCE241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1B4B0CCD" w14:textId="77777777" w:rsidR="005347BB" w:rsidRPr="000B51BD" w:rsidRDefault="00BB5D88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5D88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023"/>
    <w:rsid w:val="00075D91"/>
    <w:rsid w:val="000F0E15"/>
    <w:rsid w:val="001C0DF8"/>
    <w:rsid w:val="00365C72"/>
    <w:rsid w:val="005F221B"/>
    <w:rsid w:val="00673C95"/>
    <w:rsid w:val="009C1A88"/>
    <w:rsid w:val="00BB5D88"/>
    <w:rsid w:val="00C328FD"/>
    <w:rsid w:val="00DB3023"/>
    <w:rsid w:val="00E1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A899BD4"/>
  <w15:docId w15:val="{C4D95B96-7F17-4889-80AE-246D4A53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155</Words>
  <Characters>886</Characters>
  <Application>Microsoft Office Word</Application>
  <DocSecurity>0</DocSecurity>
  <Lines>7</Lines>
  <Paragraphs>2</Paragraphs>
  <ScaleCrop>false</ScaleCrop>
  <Company>番茄花园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 </cp:lastModifiedBy>
  <cp:revision>36</cp:revision>
  <cp:lastPrinted>2016-01-28T05:47:00Z</cp:lastPrinted>
  <dcterms:created xsi:type="dcterms:W3CDTF">2019-04-22T04:30:00Z</dcterms:created>
  <dcterms:modified xsi:type="dcterms:W3CDTF">2019-10-24T08:50:00Z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