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30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2021-01-18T12:26:28Z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