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重庆予升远胜网络科技有限公司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重庆予升远胜网络科技有限公司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重庆市江北区盘溪路422号3幢46-14</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重庆市江北区盘溪路422号3幢46-14</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刘睿</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18580246667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刘睿</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应用软件开发</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2020-05-05 13:06:23</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