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重庆予升远胜网络科技有限公司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重庆市江北区盘溪路422号3幢46-14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18580246667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应用软件开发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2021年01月15日 上午至2021年01月16日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